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4048" w:tblpY="555"/>
        <w:tblW w:w="0" w:type="auto"/>
        <w:tblLayout w:type="fixed"/>
        <w:tblLook w:val="04A0" w:firstRow="1" w:lastRow="0" w:firstColumn="1" w:lastColumn="0" w:noHBand="0" w:noVBand="1"/>
      </w:tblPr>
      <w:tblGrid>
        <w:gridCol w:w="5130"/>
      </w:tblGrid>
      <w:tr w:rsidR="00E53C84" w14:paraId="36281F32" w14:textId="77777777" w:rsidTr="00E53C84"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5FD66" w14:textId="77777777" w:rsidR="00E53C84" w:rsidRDefault="00E53C84" w:rsidP="00E53C84">
            <w:pPr>
              <w:jc w:val="center"/>
            </w:pPr>
            <w:bookmarkStart w:id="0" w:name="_GoBack"/>
            <w:bookmarkEnd w:id="0"/>
            <w:r>
              <w:t xml:space="preserve">FIRST ARTICLE </w:t>
            </w:r>
          </w:p>
          <w:p w14:paraId="51A71BDB" w14:textId="77777777" w:rsidR="00E53C84" w:rsidRDefault="00E53C84" w:rsidP="00E53C84">
            <w:pPr>
              <w:jc w:val="center"/>
            </w:pPr>
            <w:r>
              <w:t>INSPECTION RECORD</w:t>
            </w:r>
          </w:p>
          <w:p w14:paraId="12E471C9" w14:textId="77777777" w:rsidR="00E53C84" w:rsidRDefault="00E53C84" w:rsidP="00E53C84"/>
          <w:p w14:paraId="60EDDB99" w14:textId="77777777" w:rsidR="00E53C84" w:rsidRDefault="00E53C84" w:rsidP="00E53C84">
            <w:r>
              <w:t>Approved (Y/</w:t>
            </w:r>
            <w:proofErr w:type="gramStart"/>
            <w:r>
              <w:t>N)  _</w:t>
            </w:r>
            <w:proofErr w:type="gramEnd"/>
            <w:r>
              <w:t>____________</w:t>
            </w:r>
          </w:p>
          <w:p w14:paraId="200E6389" w14:textId="77777777" w:rsidR="00E53C84" w:rsidRDefault="00E53C84" w:rsidP="00E53C84">
            <w:r>
              <w:t>Date:  _________</w:t>
            </w:r>
            <w:proofErr w:type="gramStart"/>
            <w:r>
              <w:t>_  Inspected</w:t>
            </w:r>
            <w:proofErr w:type="gramEnd"/>
            <w:r>
              <w:t xml:space="preserve"> by:  ___________</w:t>
            </w:r>
          </w:p>
          <w:p w14:paraId="630D4846" w14:textId="77777777" w:rsidR="00E53C84" w:rsidRDefault="00E53C84" w:rsidP="00E53C84"/>
          <w:p w14:paraId="0F9A868A" w14:textId="77777777" w:rsidR="00E53C84" w:rsidRDefault="00E53C84" w:rsidP="00E53C84">
            <w:r>
              <w:rPr>
                <w:sz w:val="16"/>
              </w:rPr>
              <w:t>FORM:  QF 2.06.01-4     Rev. A</w:t>
            </w:r>
          </w:p>
        </w:tc>
      </w:tr>
    </w:tbl>
    <w:p w14:paraId="42AB46A0" w14:textId="77777777" w:rsidR="009450AC" w:rsidRDefault="009450AC"/>
    <w:sectPr w:rsidR="00945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3C84"/>
    <w:rsid w:val="0007145D"/>
    <w:rsid w:val="001C39D0"/>
    <w:rsid w:val="00290866"/>
    <w:rsid w:val="00397E2D"/>
    <w:rsid w:val="0066541F"/>
    <w:rsid w:val="0093387C"/>
    <w:rsid w:val="009450AC"/>
    <w:rsid w:val="00A30982"/>
    <w:rsid w:val="00E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E03D"/>
  <w15:chartTrackingRefBased/>
  <w15:docId w15:val="{774F7139-4B7B-4E28-B5B3-715964A2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C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Virusso</dc:creator>
  <cp:keywords/>
  <dc:description/>
  <cp:lastModifiedBy>Mike Virusso</cp:lastModifiedBy>
  <cp:revision>1</cp:revision>
  <dcterms:created xsi:type="dcterms:W3CDTF">2020-06-01T16:28:00Z</dcterms:created>
  <dcterms:modified xsi:type="dcterms:W3CDTF">2020-06-01T16:29:00Z</dcterms:modified>
</cp:coreProperties>
</file>